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B05DA" w14:textId="3AFF9F44" w:rsidR="00E32BEA" w:rsidRDefault="00E41632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LCSC Coho</w:t>
      </w:r>
      <w:r w:rsidR="00180AAD" w:rsidRPr="00E32BEA">
        <w:rPr>
          <w:rFonts w:asciiTheme="majorHAnsi" w:hAnsiTheme="majorHAnsi"/>
        </w:rPr>
        <w:t xml:space="preserve"> Swimming </w:t>
      </w:r>
      <w:r w:rsidR="00045348" w:rsidRPr="00E32BEA">
        <w:rPr>
          <w:rFonts w:asciiTheme="majorHAnsi" w:hAnsiTheme="majorHAnsi"/>
        </w:rPr>
        <w:t>Athlete</w:t>
      </w:r>
      <w:r w:rsidR="00180AAD" w:rsidRPr="00E32BEA">
        <w:rPr>
          <w:rFonts w:asciiTheme="majorHAnsi" w:hAnsiTheme="majorHAnsi"/>
        </w:rPr>
        <w:t xml:space="preserve"> Evaluation</w:t>
      </w:r>
      <w:r w:rsidR="00E32BEA">
        <w:rPr>
          <w:rFonts w:asciiTheme="majorHAnsi" w:hAnsiTheme="majorHAnsi"/>
        </w:rPr>
        <w:t>: Bronze</w:t>
      </w:r>
      <w:r w:rsidR="00E012A5">
        <w:rPr>
          <w:rFonts w:asciiTheme="majorHAnsi" w:hAnsiTheme="majorHAnsi"/>
        </w:rPr>
        <w:t xml:space="preserve"> &amp; Silver</w:t>
      </w:r>
      <w:r w:rsidR="00E32BEA">
        <w:rPr>
          <w:rFonts w:asciiTheme="majorHAnsi" w:hAnsiTheme="majorHAnsi"/>
        </w:rPr>
        <w:t xml:space="preserve"> Group</w:t>
      </w:r>
      <w:r w:rsidR="00180AAD" w:rsidRPr="00E32BEA">
        <w:rPr>
          <w:rFonts w:asciiTheme="majorHAnsi" w:hAnsiTheme="majorHAnsi"/>
        </w:rPr>
        <w:tab/>
      </w:r>
    </w:p>
    <w:p w14:paraId="607BFE69" w14:textId="668E3F6B" w:rsidR="002D504B" w:rsidRPr="00E32BEA" w:rsidRDefault="00E32BE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Athlete </w:t>
      </w:r>
      <w:r w:rsidR="00180AAD" w:rsidRPr="00E32BEA">
        <w:rPr>
          <w:rFonts w:asciiTheme="majorHAnsi" w:hAnsiTheme="majorHAnsi"/>
        </w:rPr>
        <w:t>Name</w:t>
      </w:r>
      <w:r w:rsidR="00F62341">
        <w:rPr>
          <w:rFonts w:asciiTheme="majorHAnsi" w:hAnsiTheme="majorHAnsi"/>
        </w:rPr>
        <w:t xml:space="preserve"> </w:t>
      </w:r>
      <w:r w:rsidR="00180AAD" w:rsidRPr="00E32BEA">
        <w:rPr>
          <w:rFonts w:asciiTheme="majorHAnsi" w:hAnsiTheme="majorHAnsi"/>
        </w:rPr>
        <w:t>_____________</w:t>
      </w:r>
      <w:r w:rsidR="00311678" w:rsidRPr="00E32BEA">
        <w:rPr>
          <w:rFonts w:asciiTheme="majorHAnsi" w:hAnsiTheme="majorHAnsi"/>
        </w:rPr>
        <w:t>____________________</w:t>
      </w:r>
      <w:r w:rsidR="00180AAD" w:rsidRPr="00E32BEA">
        <w:rPr>
          <w:rFonts w:asciiTheme="majorHAnsi" w:hAnsiTheme="majorHAnsi"/>
        </w:rPr>
        <w:t>Date_________________</w:t>
      </w:r>
    </w:p>
    <w:p w14:paraId="0FDBFD68" w14:textId="77777777" w:rsidR="00180AAD" w:rsidRPr="00E32BEA" w:rsidRDefault="00180AAD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Coach evaluator: ______________</w:t>
      </w:r>
      <w:r w:rsidR="00311678" w:rsidRPr="00E32BEA">
        <w:rPr>
          <w:rFonts w:asciiTheme="majorHAnsi" w:hAnsiTheme="majorHAnsi"/>
        </w:rPr>
        <w:t>____________________________</w:t>
      </w:r>
    </w:p>
    <w:p w14:paraId="0E3C1FD8" w14:textId="77777777" w:rsidR="00651E7A" w:rsidRDefault="00651E7A">
      <w:pPr>
        <w:rPr>
          <w:rFonts w:asciiTheme="majorHAnsi" w:hAnsiTheme="majorHAnsi"/>
        </w:rPr>
      </w:pPr>
    </w:p>
    <w:p w14:paraId="751E86CA" w14:textId="35014D15" w:rsidR="00045348" w:rsidRPr="00275CEA" w:rsidRDefault="00651E7A">
      <w:pPr>
        <w:rPr>
          <w:rFonts w:asciiTheme="majorHAnsi" w:hAnsiTheme="majorHAnsi"/>
          <w:u w:val="single"/>
        </w:rPr>
      </w:pPr>
      <w:r w:rsidRPr="00275CEA">
        <w:rPr>
          <w:rFonts w:asciiTheme="majorHAnsi" w:hAnsiTheme="majorHAnsi"/>
          <w:u w:val="single"/>
        </w:rPr>
        <w:t xml:space="preserve">Training Skills </w:t>
      </w:r>
      <w:r w:rsidR="0071302C" w:rsidRPr="00275CEA">
        <w:rPr>
          <w:rFonts w:asciiTheme="majorHAnsi" w:hAnsiTheme="majorHAnsi"/>
          <w:u w:val="single"/>
        </w:rPr>
        <w:t>Rating Scale:  E=excellent</w:t>
      </w:r>
      <w:r w:rsidR="0071302C" w:rsidRPr="00275CEA">
        <w:rPr>
          <w:rFonts w:asciiTheme="majorHAnsi" w:hAnsiTheme="majorHAnsi"/>
          <w:u w:val="single"/>
        </w:rPr>
        <w:tab/>
        <w:t xml:space="preserve">   S=satisfactory</w:t>
      </w:r>
      <w:r w:rsidR="00180AAD" w:rsidRPr="00275CEA">
        <w:rPr>
          <w:rFonts w:asciiTheme="majorHAnsi" w:hAnsiTheme="majorHAnsi"/>
          <w:u w:val="single"/>
        </w:rPr>
        <w:tab/>
      </w:r>
      <w:r w:rsidR="00311678" w:rsidRPr="00275CEA">
        <w:rPr>
          <w:rFonts w:asciiTheme="majorHAnsi" w:hAnsiTheme="majorHAnsi"/>
          <w:u w:val="single"/>
        </w:rPr>
        <w:tab/>
      </w:r>
      <w:r w:rsidR="0071302C" w:rsidRPr="00275CEA">
        <w:rPr>
          <w:rFonts w:asciiTheme="majorHAnsi" w:hAnsiTheme="majorHAnsi"/>
          <w:u w:val="single"/>
        </w:rPr>
        <w:t>I=improving</w:t>
      </w:r>
    </w:p>
    <w:p w14:paraId="2F25F89B" w14:textId="66D40210" w:rsidR="00045348" w:rsidRPr="00E32BEA" w:rsidRDefault="00045348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General Practice Behaviors:</w:t>
      </w:r>
    </w:p>
    <w:p w14:paraId="5EBF2AA6" w14:textId="21CFF9A5" w:rsidR="00045348" w:rsidRPr="00E32BEA" w:rsidRDefault="00045348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____ On time and prepared for each practice session</w:t>
      </w:r>
    </w:p>
    <w:p w14:paraId="0C13BB65" w14:textId="6F8AFBD6" w:rsidR="00045348" w:rsidRPr="00E32BEA" w:rsidRDefault="00045348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____ Follows directions first time given and asks appropriate questions</w:t>
      </w:r>
    </w:p>
    <w:p w14:paraId="07BC0950" w14:textId="49D4884B" w:rsidR="006347C1" w:rsidRPr="00E32BEA" w:rsidRDefault="00045348" w:rsidP="006347C1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____ Exhibits posi</w:t>
      </w:r>
      <w:r w:rsidR="0071302C" w:rsidRPr="00E32BEA">
        <w:rPr>
          <w:rFonts w:asciiTheme="majorHAnsi" w:hAnsiTheme="majorHAnsi"/>
        </w:rPr>
        <w:t>tive attitude</w:t>
      </w:r>
      <w:r w:rsidRPr="00E32BEA">
        <w:rPr>
          <w:rFonts w:asciiTheme="majorHAnsi" w:hAnsiTheme="majorHAnsi"/>
        </w:rPr>
        <w:t>, attention to detail, and team spirit</w:t>
      </w:r>
      <w:r w:rsidR="006347C1" w:rsidRPr="00E32BEA">
        <w:rPr>
          <w:rFonts w:asciiTheme="majorHAnsi" w:hAnsiTheme="majorHAnsi"/>
        </w:rPr>
        <w:br/>
        <w:t>Group Specific</w:t>
      </w:r>
      <w:r w:rsidR="00CA4ED3" w:rsidRPr="00E32BEA">
        <w:rPr>
          <w:rFonts w:asciiTheme="majorHAnsi" w:hAnsiTheme="majorHAnsi"/>
        </w:rPr>
        <w:t xml:space="preserve"> Behaviors: </w:t>
      </w:r>
    </w:p>
    <w:p w14:paraId="53BE0439" w14:textId="3653E2DC" w:rsidR="006347C1" w:rsidRPr="00E32BEA" w:rsidRDefault="006E1C40" w:rsidP="006347C1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____ W</w:t>
      </w:r>
      <w:r w:rsidR="006347C1" w:rsidRPr="00E32BEA">
        <w:rPr>
          <w:rFonts w:asciiTheme="majorHAnsi" w:hAnsiTheme="majorHAnsi"/>
        </w:rPr>
        <w:t>orks on excellent streamlines and underwater kicks</w:t>
      </w:r>
    </w:p>
    <w:p w14:paraId="26204ACC" w14:textId="77777777" w:rsidR="006347C1" w:rsidRPr="00E32BEA" w:rsidRDefault="006347C1" w:rsidP="006347C1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____ Controls breathing pattern during practice</w:t>
      </w:r>
    </w:p>
    <w:p w14:paraId="3FE23F0A" w14:textId="7AEA70C0" w:rsidR="006347C1" w:rsidRPr="00E32BEA" w:rsidRDefault="006347C1" w:rsidP="006347C1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__</w:t>
      </w:r>
      <w:r w:rsidR="006E1C40" w:rsidRPr="00E32BEA">
        <w:rPr>
          <w:rFonts w:asciiTheme="majorHAnsi" w:hAnsiTheme="majorHAnsi"/>
        </w:rPr>
        <w:t>__ Technique focus during</w:t>
      </w:r>
      <w:r w:rsidRPr="00E32BEA">
        <w:rPr>
          <w:rFonts w:asciiTheme="majorHAnsi" w:hAnsiTheme="majorHAnsi"/>
        </w:rPr>
        <w:t xml:space="preserve"> swimming</w:t>
      </w:r>
    </w:p>
    <w:p w14:paraId="0C2D77DD" w14:textId="10F2DAF2" w:rsidR="00F62341" w:rsidRPr="00E32BEA" w:rsidRDefault="00F62341" w:rsidP="00F62341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____</w:t>
      </w:r>
      <w:r w:rsidR="00651E7A">
        <w:rPr>
          <w:rFonts w:asciiTheme="majorHAnsi" w:hAnsiTheme="majorHAnsi"/>
        </w:rPr>
        <w:t xml:space="preserve"> Able to use pace clock for proper send</w:t>
      </w:r>
      <w:r w:rsidRPr="00E32BEA">
        <w:rPr>
          <w:rFonts w:asciiTheme="majorHAnsi" w:hAnsiTheme="majorHAnsi"/>
        </w:rPr>
        <w:t>-offs</w:t>
      </w:r>
    </w:p>
    <w:p w14:paraId="319D030E" w14:textId="7EBF30B2" w:rsidR="00045348" w:rsidRPr="00E32BEA" w:rsidRDefault="00045348">
      <w:pPr>
        <w:rPr>
          <w:rFonts w:asciiTheme="majorHAnsi" w:hAnsiTheme="majorHAnsi"/>
        </w:rPr>
      </w:pPr>
    </w:p>
    <w:p w14:paraId="57BAD8D9" w14:textId="797D9363" w:rsidR="00651E7A" w:rsidRDefault="00651E7A" w:rsidP="00651E7A">
      <w:pPr>
        <w:rPr>
          <w:rFonts w:asciiTheme="majorHAnsi" w:hAnsiTheme="majorHAnsi"/>
          <w:u w:val="single"/>
        </w:rPr>
      </w:pPr>
      <w:r w:rsidRPr="002345BB">
        <w:rPr>
          <w:rFonts w:asciiTheme="majorHAnsi" w:hAnsiTheme="majorHAnsi"/>
          <w:u w:val="single"/>
        </w:rPr>
        <w:t>Specific Swim Skills Rating Scale: E=excellent     S=satisfactory/legal      I=improving</w:t>
      </w:r>
    </w:p>
    <w:p w14:paraId="7109942D" w14:textId="77777777" w:rsidR="005B742A" w:rsidRDefault="005B742A" w:rsidP="005B742A">
      <w:pPr>
        <w:rPr>
          <w:rFonts w:asciiTheme="majorHAnsi" w:hAnsiTheme="majorHAnsi"/>
          <w:sz w:val="20"/>
          <w:szCs w:val="20"/>
        </w:rPr>
      </w:pPr>
    </w:p>
    <w:p w14:paraId="05D7ADDB" w14:textId="3BC4CC59" w:rsidR="005B742A" w:rsidRPr="005B742A" w:rsidRDefault="005B742A" w:rsidP="00651E7A">
      <w:pPr>
        <w:rPr>
          <w:rFonts w:asciiTheme="majorHAnsi" w:hAnsiTheme="majorHAnsi"/>
          <w:sz w:val="32"/>
          <w:szCs w:val="32"/>
        </w:rPr>
      </w:pPr>
      <w:r w:rsidRPr="005B742A">
        <w:rPr>
          <w:rFonts w:asciiTheme="majorHAnsi" w:hAnsiTheme="majorHAnsi"/>
          <w:sz w:val="32"/>
          <w:szCs w:val="32"/>
        </w:rPr>
        <w:t>BP + KR + ST = ET (Excellent Technique)</w:t>
      </w:r>
    </w:p>
    <w:p w14:paraId="468DCCF8" w14:textId="20B1CCFD" w:rsidR="00180AAD" w:rsidRPr="00E32BEA" w:rsidRDefault="00180AAD"/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008"/>
        <w:gridCol w:w="906"/>
        <w:gridCol w:w="906"/>
        <w:gridCol w:w="1068"/>
        <w:gridCol w:w="720"/>
        <w:gridCol w:w="720"/>
        <w:gridCol w:w="4500"/>
      </w:tblGrid>
      <w:tr w:rsidR="005B742A" w:rsidRPr="00E32BEA" w14:paraId="2A44B617" w14:textId="66DE8000" w:rsidTr="005B742A">
        <w:trPr>
          <w:trHeight w:val="243"/>
        </w:trPr>
        <w:tc>
          <w:tcPr>
            <w:tcW w:w="1008" w:type="dxa"/>
          </w:tcPr>
          <w:p w14:paraId="3D191E82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14:paraId="0C20A2E6" w14:textId="77777777" w:rsidR="005B742A" w:rsidRDefault="005B742A">
            <w:pPr>
              <w:rPr>
                <w:rFonts w:asciiTheme="majorHAnsi" w:hAnsiTheme="majorHAnsi"/>
                <w:sz w:val="20"/>
                <w:szCs w:val="20"/>
              </w:rPr>
            </w:pPr>
            <w:r w:rsidRPr="005B742A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ody</w:t>
            </w:r>
          </w:p>
          <w:p w14:paraId="07B44842" w14:textId="6CAA879E" w:rsidR="005B742A" w:rsidRPr="005B742A" w:rsidRDefault="005B742A">
            <w:pPr>
              <w:rPr>
                <w:rFonts w:asciiTheme="majorHAnsi" w:hAnsiTheme="majorHAnsi"/>
                <w:sz w:val="20"/>
                <w:szCs w:val="20"/>
              </w:rPr>
            </w:pPr>
            <w:r w:rsidRPr="005B742A">
              <w:rPr>
                <w:rFonts w:asciiTheme="majorHAnsi" w:hAnsiTheme="majorHAnsi"/>
                <w:sz w:val="20"/>
                <w:szCs w:val="20"/>
              </w:rPr>
              <w:t>P</w:t>
            </w:r>
            <w:r>
              <w:rPr>
                <w:rFonts w:asciiTheme="majorHAnsi" w:hAnsiTheme="majorHAnsi"/>
                <w:sz w:val="20"/>
                <w:szCs w:val="20"/>
              </w:rPr>
              <w:t>osition</w:t>
            </w:r>
          </w:p>
        </w:tc>
        <w:tc>
          <w:tcPr>
            <w:tcW w:w="906" w:type="dxa"/>
          </w:tcPr>
          <w:p w14:paraId="01D567FB" w14:textId="77777777" w:rsidR="005B742A" w:rsidRDefault="005B742A">
            <w:pPr>
              <w:rPr>
                <w:rFonts w:asciiTheme="majorHAnsi" w:hAnsiTheme="majorHAnsi"/>
                <w:sz w:val="20"/>
                <w:szCs w:val="20"/>
              </w:rPr>
            </w:pPr>
            <w:r w:rsidRPr="005B742A">
              <w:rPr>
                <w:rFonts w:asciiTheme="majorHAnsi" w:hAnsiTheme="majorHAnsi"/>
                <w:sz w:val="20"/>
                <w:szCs w:val="20"/>
              </w:rPr>
              <w:t>K</w:t>
            </w:r>
            <w:r>
              <w:rPr>
                <w:rFonts w:asciiTheme="majorHAnsi" w:hAnsiTheme="majorHAnsi"/>
                <w:sz w:val="20"/>
                <w:szCs w:val="20"/>
              </w:rPr>
              <w:t>icking</w:t>
            </w:r>
          </w:p>
          <w:p w14:paraId="41617821" w14:textId="531875E4" w:rsidR="005B742A" w:rsidRPr="005B742A" w:rsidRDefault="005B742A">
            <w:pPr>
              <w:rPr>
                <w:rFonts w:asciiTheme="majorHAnsi" w:hAnsiTheme="majorHAnsi"/>
                <w:sz w:val="20"/>
                <w:szCs w:val="20"/>
              </w:rPr>
            </w:pPr>
            <w:r w:rsidRPr="005B742A">
              <w:rPr>
                <w:rFonts w:asciiTheme="majorHAnsi" w:hAnsiTheme="majorHAnsi"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sz w:val="20"/>
                <w:szCs w:val="20"/>
              </w:rPr>
              <w:t>hythm</w:t>
            </w:r>
          </w:p>
        </w:tc>
        <w:tc>
          <w:tcPr>
            <w:tcW w:w="1068" w:type="dxa"/>
          </w:tcPr>
          <w:p w14:paraId="040DD536" w14:textId="77777777" w:rsidR="005B742A" w:rsidRDefault="005B742A">
            <w:pPr>
              <w:rPr>
                <w:rFonts w:asciiTheme="majorHAnsi" w:hAnsiTheme="majorHAnsi"/>
                <w:sz w:val="20"/>
                <w:szCs w:val="20"/>
              </w:rPr>
            </w:pPr>
            <w:r w:rsidRPr="005B742A">
              <w:rPr>
                <w:rFonts w:asciiTheme="majorHAnsi" w:hAnsiTheme="majorHAnsi"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>troke</w:t>
            </w:r>
          </w:p>
          <w:p w14:paraId="5FC53D49" w14:textId="1FBA32AD" w:rsidR="005B742A" w:rsidRPr="005B742A" w:rsidRDefault="005B742A">
            <w:pPr>
              <w:rPr>
                <w:rFonts w:asciiTheme="majorHAnsi" w:hAnsiTheme="majorHAnsi"/>
                <w:sz w:val="20"/>
                <w:szCs w:val="20"/>
              </w:rPr>
            </w:pPr>
            <w:r w:rsidRPr="005B742A">
              <w:rPr>
                <w:rFonts w:asciiTheme="majorHAnsi" w:hAnsiTheme="majorHAnsi"/>
                <w:sz w:val="20"/>
                <w:szCs w:val="20"/>
              </w:rPr>
              <w:t>T</w:t>
            </w:r>
            <w:r>
              <w:rPr>
                <w:rFonts w:asciiTheme="majorHAnsi" w:hAnsiTheme="majorHAnsi"/>
                <w:sz w:val="20"/>
                <w:szCs w:val="20"/>
              </w:rPr>
              <w:t>echnique</w:t>
            </w:r>
          </w:p>
        </w:tc>
        <w:tc>
          <w:tcPr>
            <w:tcW w:w="720" w:type="dxa"/>
          </w:tcPr>
          <w:p w14:paraId="7BB19617" w14:textId="7A3295FF" w:rsidR="005B742A" w:rsidRPr="00E32BEA" w:rsidRDefault="005B742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Start</w:t>
            </w:r>
          </w:p>
        </w:tc>
        <w:tc>
          <w:tcPr>
            <w:tcW w:w="720" w:type="dxa"/>
          </w:tcPr>
          <w:p w14:paraId="68CA6E99" w14:textId="4020C321" w:rsidR="005B742A" w:rsidRPr="00E32BEA" w:rsidRDefault="005B742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Turn</w:t>
            </w:r>
          </w:p>
        </w:tc>
        <w:tc>
          <w:tcPr>
            <w:tcW w:w="4500" w:type="dxa"/>
          </w:tcPr>
          <w:p w14:paraId="00E15D11" w14:textId="0D731268" w:rsidR="005B742A" w:rsidRDefault="005B742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Notes</w:t>
            </w:r>
          </w:p>
        </w:tc>
      </w:tr>
      <w:tr w:rsidR="005B742A" w:rsidRPr="00E32BEA" w14:paraId="4048E1BD" w14:textId="60BBF937" w:rsidTr="005B742A">
        <w:trPr>
          <w:trHeight w:val="243"/>
        </w:trPr>
        <w:tc>
          <w:tcPr>
            <w:tcW w:w="1008" w:type="dxa"/>
          </w:tcPr>
          <w:p w14:paraId="7CD89AC1" w14:textId="52AA00C4" w:rsidR="005B742A" w:rsidRPr="00E32BEA" w:rsidRDefault="005B742A">
            <w:pPr>
              <w:rPr>
                <w:rFonts w:asciiTheme="majorHAnsi" w:hAnsiTheme="majorHAnsi"/>
              </w:rPr>
            </w:pPr>
            <w:r w:rsidRPr="00E32BEA">
              <w:rPr>
                <w:rFonts w:asciiTheme="majorHAnsi" w:hAnsiTheme="majorHAnsi"/>
              </w:rPr>
              <w:t>Fly</w:t>
            </w:r>
          </w:p>
        </w:tc>
        <w:tc>
          <w:tcPr>
            <w:tcW w:w="906" w:type="dxa"/>
          </w:tcPr>
          <w:p w14:paraId="1CB5C9F0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14:paraId="68716759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  <w:tc>
          <w:tcPr>
            <w:tcW w:w="1068" w:type="dxa"/>
          </w:tcPr>
          <w:p w14:paraId="50C5BDE2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0204146E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15592C8D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26549AFC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</w:tr>
      <w:tr w:rsidR="005B742A" w:rsidRPr="00E32BEA" w14:paraId="6D229AFF" w14:textId="16CA78FC" w:rsidTr="005B742A">
        <w:trPr>
          <w:trHeight w:val="243"/>
        </w:trPr>
        <w:tc>
          <w:tcPr>
            <w:tcW w:w="1008" w:type="dxa"/>
          </w:tcPr>
          <w:p w14:paraId="4708E2C1" w14:textId="5EEC4507" w:rsidR="005B742A" w:rsidRPr="00E32BEA" w:rsidRDefault="005B742A">
            <w:pPr>
              <w:rPr>
                <w:rFonts w:asciiTheme="majorHAnsi" w:hAnsiTheme="majorHAnsi"/>
              </w:rPr>
            </w:pPr>
            <w:r w:rsidRPr="00E32BEA">
              <w:rPr>
                <w:rFonts w:asciiTheme="majorHAnsi" w:hAnsiTheme="majorHAnsi"/>
              </w:rPr>
              <w:t>Back</w:t>
            </w:r>
          </w:p>
        </w:tc>
        <w:tc>
          <w:tcPr>
            <w:tcW w:w="906" w:type="dxa"/>
          </w:tcPr>
          <w:p w14:paraId="3AEFF0D0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14:paraId="6DF628AD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  <w:tc>
          <w:tcPr>
            <w:tcW w:w="1068" w:type="dxa"/>
          </w:tcPr>
          <w:p w14:paraId="5499952C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4BCF16B3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6BE16CBC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7090214D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</w:tr>
      <w:tr w:rsidR="005B742A" w:rsidRPr="00E32BEA" w14:paraId="0EB0BC74" w14:textId="645A8B4B" w:rsidTr="005B742A">
        <w:trPr>
          <w:trHeight w:val="243"/>
        </w:trPr>
        <w:tc>
          <w:tcPr>
            <w:tcW w:w="1008" w:type="dxa"/>
          </w:tcPr>
          <w:p w14:paraId="63A127B7" w14:textId="292117FA" w:rsidR="005B742A" w:rsidRPr="00E32BEA" w:rsidRDefault="005B742A">
            <w:pPr>
              <w:rPr>
                <w:rFonts w:asciiTheme="majorHAnsi" w:hAnsiTheme="majorHAnsi"/>
              </w:rPr>
            </w:pPr>
            <w:r w:rsidRPr="00E32BEA">
              <w:rPr>
                <w:rFonts w:asciiTheme="majorHAnsi" w:hAnsiTheme="majorHAnsi"/>
              </w:rPr>
              <w:t>Breast</w:t>
            </w:r>
          </w:p>
        </w:tc>
        <w:tc>
          <w:tcPr>
            <w:tcW w:w="906" w:type="dxa"/>
          </w:tcPr>
          <w:p w14:paraId="387D73B8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14:paraId="2434DEB0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  <w:tc>
          <w:tcPr>
            <w:tcW w:w="1068" w:type="dxa"/>
          </w:tcPr>
          <w:p w14:paraId="4E31FEFB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30C1C3A1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4928F5E7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009EB410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</w:tr>
      <w:tr w:rsidR="005B742A" w:rsidRPr="00E32BEA" w14:paraId="79E2D122" w14:textId="636E67EF" w:rsidTr="005B742A">
        <w:trPr>
          <w:trHeight w:val="243"/>
        </w:trPr>
        <w:tc>
          <w:tcPr>
            <w:tcW w:w="1008" w:type="dxa"/>
          </w:tcPr>
          <w:p w14:paraId="63D61F85" w14:textId="75A1A404" w:rsidR="005B742A" w:rsidRPr="00E32BEA" w:rsidRDefault="005B742A">
            <w:pPr>
              <w:rPr>
                <w:rFonts w:asciiTheme="majorHAnsi" w:hAnsiTheme="majorHAnsi"/>
              </w:rPr>
            </w:pPr>
            <w:r w:rsidRPr="00E32BEA">
              <w:rPr>
                <w:rFonts w:asciiTheme="majorHAnsi" w:hAnsiTheme="majorHAnsi"/>
              </w:rPr>
              <w:t>Free</w:t>
            </w:r>
          </w:p>
        </w:tc>
        <w:tc>
          <w:tcPr>
            <w:tcW w:w="906" w:type="dxa"/>
          </w:tcPr>
          <w:p w14:paraId="28842216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14:paraId="5FD8E307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  <w:tc>
          <w:tcPr>
            <w:tcW w:w="1068" w:type="dxa"/>
          </w:tcPr>
          <w:p w14:paraId="48FEAA6C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45982261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7DFC3496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1D96166B" w14:textId="77777777" w:rsidR="005B742A" w:rsidRPr="00E32BEA" w:rsidRDefault="005B742A">
            <w:pPr>
              <w:rPr>
                <w:rFonts w:asciiTheme="majorHAnsi" w:hAnsiTheme="majorHAnsi"/>
              </w:rPr>
            </w:pPr>
          </w:p>
        </w:tc>
      </w:tr>
    </w:tbl>
    <w:p w14:paraId="405322A0" w14:textId="77777777" w:rsidR="005B742A" w:rsidRDefault="005B742A" w:rsidP="00651E7A">
      <w:pPr>
        <w:rPr>
          <w:rFonts w:asciiTheme="majorHAnsi" w:hAnsiTheme="majorHAnsi"/>
        </w:rPr>
      </w:pPr>
    </w:p>
    <w:p w14:paraId="35A3E969" w14:textId="07E03B64" w:rsidR="00651E7A" w:rsidRPr="00E32BEA" w:rsidRDefault="00651E7A" w:rsidP="00651E7A">
      <w:pPr>
        <w:rPr>
          <w:rFonts w:asciiTheme="majorHAnsi" w:hAnsiTheme="majorHAnsi"/>
        </w:rPr>
      </w:pPr>
      <w:r>
        <w:rPr>
          <w:rFonts w:asciiTheme="majorHAnsi" w:hAnsiTheme="majorHAnsi"/>
        </w:rPr>
        <w:t>COHO Swimming</w:t>
      </w:r>
      <w:r w:rsidRPr="00E32BEA">
        <w:rPr>
          <w:rFonts w:asciiTheme="majorHAnsi" w:hAnsiTheme="majorHAnsi"/>
        </w:rPr>
        <w:t xml:space="preserve"> Goals:</w:t>
      </w:r>
    </w:p>
    <w:p w14:paraId="27840635" w14:textId="77777777" w:rsidR="00CA4ED3" w:rsidRPr="00E32BEA" w:rsidRDefault="00CA4ED3" w:rsidP="00311678">
      <w:pPr>
        <w:rPr>
          <w:rFonts w:asciiTheme="majorHAnsi" w:hAnsiTheme="majorHAnsi"/>
        </w:rPr>
      </w:pPr>
      <w:r w:rsidRPr="00E32BEA">
        <w:rPr>
          <w:rFonts w:asciiTheme="majorHAnsi" w:hAnsiTheme="majorHAnsi"/>
          <w:u w:val="single"/>
        </w:rPr>
        <w:t>C</w:t>
      </w:r>
      <w:r w:rsidRPr="00E32BEA">
        <w:rPr>
          <w:rFonts w:asciiTheme="majorHAnsi" w:hAnsiTheme="majorHAnsi"/>
        </w:rPr>
        <w:t>onscious</w:t>
      </w:r>
    </w:p>
    <w:p w14:paraId="2157B47F" w14:textId="66025223" w:rsidR="00CA4ED3" w:rsidRPr="00E32BEA" w:rsidRDefault="00CA4ED3" w:rsidP="00311678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ab/>
        <w:t>Water Safety Awareness</w:t>
      </w:r>
    </w:p>
    <w:p w14:paraId="3CB42528" w14:textId="0215E40E" w:rsidR="00CA4ED3" w:rsidRPr="00E32BEA" w:rsidRDefault="00CA4ED3" w:rsidP="00311678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ab/>
        <w:t>Understanding Safe Sport</w:t>
      </w:r>
    </w:p>
    <w:p w14:paraId="7FBA4C31" w14:textId="77777777" w:rsidR="00CA4ED3" w:rsidRPr="00E32BEA" w:rsidRDefault="00CA4ED3" w:rsidP="00311678">
      <w:pPr>
        <w:rPr>
          <w:rFonts w:asciiTheme="majorHAnsi" w:hAnsiTheme="majorHAnsi"/>
        </w:rPr>
      </w:pPr>
      <w:r w:rsidRPr="00E32BEA">
        <w:rPr>
          <w:rFonts w:asciiTheme="majorHAnsi" w:hAnsiTheme="majorHAnsi"/>
          <w:u w:val="single"/>
        </w:rPr>
        <w:t>O</w:t>
      </w:r>
      <w:r w:rsidRPr="00E32BEA">
        <w:rPr>
          <w:rFonts w:asciiTheme="majorHAnsi" w:hAnsiTheme="majorHAnsi"/>
        </w:rPr>
        <w:t>bservant</w:t>
      </w:r>
    </w:p>
    <w:p w14:paraId="1CDAB0AC" w14:textId="1E99F36F" w:rsidR="00CA4ED3" w:rsidRPr="00E32BEA" w:rsidRDefault="00CA4ED3" w:rsidP="00311678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ab/>
        <w:t>Learn New Skills</w:t>
      </w:r>
    </w:p>
    <w:p w14:paraId="0CB88A2F" w14:textId="131CB24F" w:rsidR="00CA4ED3" w:rsidRPr="00E32BEA" w:rsidRDefault="00CA4ED3" w:rsidP="00311678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ab/>
        <w:t>Aware of personal performance</w:t>
      </w:r>
    </w:p>
    <w:p w14:paraId="7BB7D524" w14:textId="302D9EBA" w:rsidR="00CA4ED3" w:rsidRPr="00E32BEA" w:rsidRDefault="00E32BEA" w:rsidP="00311678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softHyphen/>
      </w:r>
      <w:r w:rsidRPr="00E32BEA">
        <w:rPr>
          <w:rFonts w:asciiTheme="majorHAnsi" w:hAnsiTheme="majorHAnsi"/>
          <w:u w:val="single"/>
        </w:rPr>
        <w:t>H</w:t>
      </w:r>
      <w:r w:rsidR="00CA4ED3" w:rsidRPr="00E32BEA">
        <w:rPr>
          <w:rFonts w:asciiTheme="majorHAnsi" w:hAnsiTheme="majorHAnsi"/>
        </w:rPr>
        <w:t>elpful</w:t>
      </w:r>
    </w:p>
    <w:p w14:paraId="4EF13107" w14:textId="1BC15DCD" w:rsidR="00CA4ED3" w:rsidRPr="00E32BEA" w:rsidRDefault="00CA4ED3" w:rsidP="00311678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ab/>
        <w:t>Ability to Articulate Team/Personal Goals</w:t>
      </w:r>
    </w:p>
    <w:p w14:paraId="15F2B974" w14:textId="5CFAACF0" w:rsidR="00CA4ED3" w:rsidRPr="00E32BEA" w:rsidRDefault="00CA4ED3" w:rsidP="00311678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ab/>
        <w:t>Ability to Act on Team/Personal Goals</w:t>
      </w:r>
    </w:p>
    <w:p w14:paraId="6274EFA4" w14:textId="64933652" w:rsidR="00CA4ED3" w:rsidRPr="00E32BEA" w:rsidRDefault="00E32BEA" w:rsidP="00311678">
      <w:pPr>
        <w:rPr>
          <w:rFonts w:asciiTheme="majorHAnsi" w:hAnsiTheme="majorHAnsi"/>
        </w:rPr>
      </w:pPr>
      <w:r w:rsidRPr="00E32BEA">
        <w:rPr>
          <w:rFonts w:asciiTheme="majorHAnsi" w:hAnsiTheme="majorHAnsi"/>
          <w:u w:val="single"/>
        </w:rPr>
        <w:t>O</w:t>
      </w:r>
      <w:r w:rsidR="00CA4ED3" w:rsidRPr="00E32BEA">
        <w:rPr>
          <w:rFonts w:asciiTheme="majorHAnsi" w:hAnsiTheme="majorHAnsi"/>
        </w:rPr>
        <w:t xml:space="preserve">ptimistic  </w:t>
      </w:r>
    </w:p>
    <w:p w14:paraId="17C95499" w14:textId="6963CE09" w:rsidR="00CA4ED3" w:rsidRPr="00E32BEA" w:rsidRDefault="00CA4ED3" w:rsidP="00311678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ab/>
        <w:t>Daily focus on positive performance</w:t>
      </w:r>
    </w:p>
    <w:p w14:paraId="21BF2A28" w14:textId="3126D7D5" w:rsidR="00CA4ED3" w:rsidRDefault="00CA4ED3" w:rsidP="00311678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ab/>
      </w:r>
      <w:r w:rsidR="00E32BEA" w:rsidRPr="00E32BEA">
        <w:rPr>
          <w:rFonts w:asciiTheme="majorHAnsi" w:hAnsiTheme="majorHAnsi"/>
        </w:rPr>
        <w:t>“One Team, One Dream”</w:t>
      </w:r>
    </w:p>
    <w:p w14:paraId="022A65FC" w14:textId="77777777" w:rsidR="00275CEA" w:rsidRDefault="00275CEA" w:rsidP="00311678">
      <w:pPr>
        <w:rPr>
          <w:rFonts w:asciiTheme="majorHAnsi" w:hAnsiTheme="majorHAnsi"/>
        </w:rPr>
      </w:pPr>
    </w:p>
    <w:p w14:paraId="537A3047" w14:textId="77777777" w:rsidR="00275CEA" w:rsidRDefault="00275CEA" w:rsidP="00275CEA">
      <w:pPr>
        <w:rPr>
          <w:rFonts w:asciiTheme="majorHAnsi" w:hAnsiTheme="majorHAnsi"/>
        </w:rPr>
      </w:pPr>
      <w:r>
        <w:rPr>
          <w:rFonts w:asciiTheme="majorHAnsi" w:hAnsiTheme="majorHAnsi"/>
        </w:rPr>
        <w:t>Additional Comments:</w:t>
      </w:r>
    </w:p>
    <w:p w14:paraId="119AF67A" w14:textId="77777777" w:rsidR="00275CEA" w:rsidRDefault="00275CEA" w:rsidP="00275CEA">
      <w:pPr>
        <w:rPr>
          <w:rFonts w:asciiTheme="majorHAnsi" w:hAnsiTheme="majorHAnsi"/>
        </w:rPr>
      </w:pPr>
    </w:p>
    <w:p w14:paraId="00EE6244" w14:textId="77777777" w:rsidR="00275CEA" w:rsidRDefault="00275CEA" w:rsidP="00275CEA">
      <w:pPr>
        <w:rPr>
          <w:rFonts w:asciiTheme="majorHAnsi" w:hAnsiTheme="majorHAnsi"/>
        </w:rPr>
      </w:pPr>
    </w:p>
    <w:p w14:paraId="543C8A2B" w14:textId="77777777" w:rsidR="00275CEA" w:rsidRDefault="00275CEA" w:rsidP="00275CEA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</w:t>
      </w:r>
    </w:p>
    <w:p w14:paraId="2F971E82" w14:textId="48E9BBC0" w:rsidR="00275CEA" w:rsidRPr="00E32BEA" w:rsidRDefault="00275CEA" w:rsidP="00311678">
      <w:pPr>
        <w:rPr>
          <w:rFonts w:asciiTheme="majorHAnsi" w:hAnsiTheme="majorHAnsi"/>
        </w:rPr>
      </w:pPr>
      <w:r>
        <w:rPr>
          <w:rFonts w:asciiTheme="majorHAnsi" w:hAnsiTheme="majorHAnsi"/>
        </w:rPr>
        <w:t>Coach signature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Athlete signature</w:t>
      </w:r>
    </w:p>
    <w:sectPr w:rsidR="00275CEA" w:rsidRPr="00E32BEA" w:rsidSect="002077C5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AAD"/>
    <w:rsid w:val="00045348"/>
    <w:rsid w:val="000513EE"/>
    <w:rsid w:val="00067556"/>
    <w:rsid w:val="00180AAD"/>
    <w:rsid w:val="002077C5"/>
    <w:rsid w:val="00275CEA"/>
    <w:rsid w:val="002D504B"/>
    <w:rsid w:val="00311678"/>
    <w:rsid w:val="00336226"/>
    <w:rsid w:val="004E7D8D"/>
    <w:rsid w:val="005B742A"/>
    <w:rsid w:val="006347C1"/>
    <w:rsid w:val="00651E7A"/>
    <w:rsid w:val="006C3760"/>
    <w:rsid w:val="006E1C40"/>
    <w:rsid w:val="0071302C"/>
    <w:rsid w:val="007155C0"/>
    <w:rsid w:val="00C81729"/>
    <w:rsid w:val="00CA4ED3"/>
    <w:rsid w:val="00CC18AB"/>
    <w:rsid w:val="00DB785F"/>
    <w:rsid w:val="00DD7A12"/>
    <w:rsid w:val="00E012A5"/>
    <w:rsid w:val="00E32BEA"/>
    <w:rsid w:val="00E41632"/>
    <w:rsid w:val="00E643C2"/>
    <w:rsid w:val="00F6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A10A8E"/>
  <w14:defaultImageDpi w14:val="300"/>
  <w15:docId w15:val="{F59753A3-AE03-D143-9D19-3B97D4B8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Gallant</dc:creator>
  <cp:keywords/>
  <dc:description/>
  <cp:lastModifiedBy>Microsoft Office User</cp:lastModifiedBy>
  <cp:revision>2</cp:revision>
  <cp:lastPrinted>2022-09-12T17:37:00Z</cp:lastPrinted>
  <dcterms:created xsi:type="dcterms:W3CDTF">2022-09-12T18:59:00Z</dcterms:created>
  <dcterms:modified xsi:type="dcterms:W3CDTF">2022-09-12T18:59:00Z</dcterms:modified>
</cp:coreProperties>
</file>